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9" w:type="dxa"/>
        <w:jc w:val="center"/>
        <w:tblInd w:w="-318" w:type="dxa"/>
        <w:tblLook w:val="0000" w:firstRow="0" w:lastRow="0" w:firstColumn="0" w:lastColumn="0" w:noHBand="0" w:noVBand="0"/>
      </w:tblPr>
      <w:tblGrid>
        <w:gridCol w:w="4679"/>
        <w:gridCol w:w="5850"/>
      </w:tblGrid>
      <w:tr w:rsidR="002260A8" w:rsidRPr="002260A8" w:rsidTr="002260A8">
        <w:trPr>
          <w:trHeight w:val="1420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TRƯỜNG CAO ĐẲNG LÝ TỰ TRỌNG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THÀNH PHỐ HỒ CHÍ MINH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8E4436" wp14:editId="61DBBB4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8255" t="6985" r="9525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iQJ/kB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 w:rsidRPr="002260A8"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  <w:t>KHOA CÔNG NGHỆ ĐỘNG LỰC</w:t>
            </w: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ABC5B1" wp14:editId="69CBF4A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1430" t="8255" r="762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2260A8" w:rsidRPr="002260A8" w:rsidTr="002260A8">
        <w:trPr>
          <w:trHeight w:val="363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Thành phố Hồ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Chí Minh, ngày </w:t>
            </w:r>
            <w:r w:rsidR="00365626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19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tháng 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năm 2018</w:t>
            </w: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CE2FB2" w:rsidRDefault="00365626" w:rsidP="00CE2FB2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>
        <w:rPr>
          <w:rFonts w:ascii="Times New Roman" w:hAnsi="Times New Roman"/>
          <w:b/>
          <w:color w:val="auto"/>
          <w:szCs w:val="28"/>
        </w:rPr>
        <w:t>BIÊN BẢN HỌP</w:t>
      </w:r>
      <w:r w:rsidR="00CE2FB2">
        <w:rPr>
          <w:rFonts w:ascii="Times New Roman" w:hAnsi="Times New Roman"/>
          <w:b/>
          <w:color w:val="auto"/>
          <w:szCs w:val="28"/>
        </w:rPr>
        <w:t xml:space="preserve"> MÔN ĐỒ ÁN HỌC PHẦN 1 </w:t>
      </w:r>
    </w:p>
    <w:p w:rsidR="00CE2FB2" w:rsidRPr="00A66926" w:rsidRDefault="00CE2FB2" w:rsidP="00CE2FB2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</w:p>
    <w:p w:rsidR="00CE2FB2" w:rsidRDefault="00CE2FB2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b/>
          <w:color w:val="auto"/>
          <w:sz w:val="25"/>
          <w:szCs w:val="25"/>
        </w:rPr>
        <w:t>NỘI DUNG THỐNG NHẤT NHƯ SAU:</w:t>
      </w:r>
    </w:p>
    <w:p w:rsidR="00CE2FB2" w:rsidRDefault="00CE2FB2" w:rsidP="00CE2FB2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>1/ Phân công hướng dẫn : theo danh sách trưởng khoa kí</w:t>
      </w:r>
    </w:p>
    <w:p w:rsidR="00CE2FB2" w:rsidRDefault="00CE2FB2" w:rsidP="00CE2FB2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>2/ Biểu mẫu : theo mẫu gởi</w:t>
      </w:r>
    </w:p>
    <w:p w:rsidR="00CE2FB2" w:rsidRDefault="00CE2FB2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Phiếu phân công nhiệm vụ : Quí thầy phân công cho SV rồi giao về tổ  </w:t>
      </w:r>
    </w:p>
    <w:p w:rsidR="00242433" w:rsidRDefault="00CE2FB2" w:rsidP="00CE2FB2">
      <w:pPr>
        <w:pStyle w:val="BodyText"/>
        <w:spacing w:after="0" w:line="340" w:lineRule="exact"/>
        <w:ind w:left="720" w:firstLine="720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>HC:</w:t>
      </w:r>
      <w:r w:rsidR="002C57C1">
        <w:rPr>
          <w:rFonts w:ascii="Times New Roman" w:hAnsi="Times New Roman"/>
          <w:b/>
          <w:color w:val="auto"/>
          <w:sz w:val="25"/>
          <w:szCs w:val="25"/>
        </w:rPr>
        <w:tab/>
      </w:r>
      <w:r>
        <w:rPr>
          <w:rFonts w:ascii="Times New Roman" w:hAnsi="Times New Roman"/>
          <w:b/>
          <w:color w:val="auto"/>
          <w:sz w:val="25"/>
          <w:szCs w:val="25"/>
        </w:rPr>
        <w:t>6/10/18</w:t>
      </w:r>
    </w:p>
    <w:p w:rsidR="00CE2FB2" w:rsidRDefault="00CE2FB2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>+ Biểu mẫu  cuốn thống nhất chung 1 kiểu ( đã gửi)</w:t>
      </w:r>
    </w:p>
    <w:p w:rsidR="00CE2FB2" w:rsidRDefault="00CE2FB2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Phiếu theo dõi đánh giá tiến độ </w:t>
      </w:r>
    </w:p>
    <w:p w:rsidR="00CE2FB2" w:rsidRDefault="00CE2FB2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 xml:space="preserve">3/ Định hướng  nhiệm </w:t>
      </w:r>
      <w:r w:rsidR="006A20B5">
        <w:rPr>
          <w:rFonts w:ascii="Times New Roman" w:hAnsi="Times New Roman"/>
          <w:color w:val="auto"/>
          <w:sz w:val="25"/>
          <w:szCs w:val="25"/>
        </w:rPr>
        <w:t xml:space="preserve"> vụ  đề tài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Sửa chữa mô hình 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Nâng cấp mô hình , thiết bị trong khoa 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Thi công mô hình nhỏ ( tận dụng  vật tư thiết bị có tại khoa nhé) 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 xml:space="preserve">=&gt;&gt;&gt; </w:t>
      </w:r>
      <w:r w:rsidRPr="00F52FD5">
        <w:rPr>
          <w:rFonts w:ascii="Times New Roman" w:hAnsi="Times New Roman"/>
          <w:b/>
          <w:color w:val="auto"/>
          <w:szCs w:val="25"/>
        </w:rPr>
        <w:t>Kết quả môn học  nhằm phục vụ công tác dạy và học tại khoa minh luôn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 xml:space="preserve">4/ Kinh phí ( nếu có ) 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Nếu ít không đáng kể GV hướng dẫn linh hoạt  với SV chủ động </w:t>
      </w:r>
      <w:r w:rsidR="00F52FD5">
        <w:rPr>
          <w:rFonts w:ascii="Times New Roman" w:hAnsi="Times New Roman"/>
          <w:color w:val="auto"/>
          <w:sz w:val="25"/>
          <w:szCs w:val="25"/>
        </w:rPr>
        <w:t>giúp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Nếu nhiều thì GV lên kế hoạch báo tổ , tổ báo Khoa 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>5/ Đánh giá điềm số môn học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</w:r>
      <w:r w:rsidR="001D2F00">
        <w:rPr>
          <w:rFonts w:ascii="Times New Roman" w:hAnsi="Times New Roman"/>
          <w:color w:val="auto"/>
          <w:sz w:val="25"/>
          <w:szCs w:val="25"/>
        </w:rPr>
        <w:t xml:space="preserve">Để thống nhất cách đánh giá, Tổ đề nghị GV hướng dẫn thực hiện đánh giá như sau: 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- Có nộp cuốn </w:t>
      </w: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  <w:t>3</w:t>
      </w:r>
      <w:r w:rsidR="00F52FD5">
        <w:rPr>
          <w:rFonts w:ascii="Times New Roman" w:hAnsi="Times New Roman"/>
          <w:color w:val="auto"/>
          <w:sz w:val="25"/>
          <w:szCs w:val="25"/>
        </w:rPr>
        <w:t xml:space="preserve"> </w:t>
      </w:r>
      <w:r>
        <w:rPr>
          <w:rFonts w:ascii="Times New Roman" w:hAnsi="Times New Roman"/>
          <w:color w:val="auto"/>
          <w:sz w:val="25"/>
          <w:szCs w:val="25"/>
        </w:rPr>
        <w:t>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- Có file trình chiếu </w:t>
      </w: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  <w:t>2</w:t>
      </w:r>
      <w:r w:rsidR="00F52FD5">
        <w:rPr>
          <w:rFonts w:ascii="Times New Roman" w:hAnsi="Times New Roman"/>
          <w:color w:val="auto"/>
          <w:sz w:val="25"/>
          <w:szCs w:val="25"/>
        </w:rPr>
        <w:t xml:space="preserve"> </w:t>
      </w:r>
      <w:r>
        <w:rPr>
          <w:rFonts w:ascii="Times New Roman" w:hAnsi="Times New Roman"/>
          <w:color w:val="auto"/>
          <w:sz w:val="25"/>
          <w:szCs w:val="25"/>
        </w:rPr>
        <w:t>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>- Có sản phẩm hoan thiện</w:t>
      </w:r>
      <w:r>
        <w:rPr>
          <w:rFonts w:ascii="Times New Roman" w:hAnsi="Times New Roman"/>
          <w:color w:val="auto"/>
          <w:sz w:val="25"/>
          <w:szCs w:val="25"/>
        </w:rPr>
        <w:tab/>
        <w:t>4</w:t>
      </w:r>
      <w:r w:rsidR="00F52FD5">
        <w:rPr>
          <w:rFonts w:ascii="Times New Roman" w:hAnsi="Times New Roman"/>
          <w:color w:val="auto"/>
          <w:sz w:val="25"/>
          <w:szCs w:val="25"/>
        </w:rPr>
        <w:t xml:space="preserve"> </w:t>
      </w:r>
      <w:r>
        <w:rPr>
          <w:rFonts w:ascii="Times New Roman" w:hAnsi="Times New Roman"/>
          <w:color w:val="auto"/>
          <w:sz w:val="25"/>
          <w:szCs w:val="25"/>
        </w:rPr>
        <w:t>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- Thái độ hợp tác tích cực </w:t>
      </w:r>
      <w:r>
        <w:rPr>
          <w:rFonts w:ascii="Times New Roman" w:hAnsi="Times New Roman"/>
          <w:color w:val="auto"/>
          <w:sz w:val="25"/>
          <w:szCs w:val="25"/>
        </w:rPr>
        <w:tab/>
        <w:t>1</w:t>
      </w:r>
      <w:r w:rsidR="00F52FD5">
        <w:rPr>
          <w:rFonts w:ascii="Times New Roman" w:hAnsi="Times New Roman"/>
          <w:color w:val="auto"/>
          <w:sz w:val="25"/>
          <w:szCs w:val="25"/>
        </w:rPr>
        <w:t xml:space="preserve"> </w:t>
      </w:r>
      <w:bookmarkStart w:id="0" w:name="_GoBack"/>
      <w:bookmarkEnd w:id="0"/>
      <w:r>
        <w:rPr>
          <w:rFonts w:ascii="Times New Roman" w:hAnsi="Times New Roman"/>
          <w:color w:val="auto"/>
          <w:sz w:val="25"/>
          <w:szCs w:val="25"/>
        </w:rPr>
        <w:t>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  <w:t>Tổng :</w:t>
      </w: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  <w:t>10 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 xml:space="preserve">6/ Tiến độ 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>Tuần 15 học kí 1 NH 18-19 phải hoàn thành báo cáo của các nhóm</w:t>
      </w:r>
    </w:p>
    <w:p w:rsidR="00FC2379" w:rsidRDefault="00FC2379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Tuần 16 nộp </w:t>
      </w:r>
    </w:p>
    <w:p w:rsidR="00FC2379" w:rsidRDefault="00FC2379" w:rsidP="00FC2379">
      <w:pPr>
        <w:pStyle w:val="BodyText"/>
        <w:spacing w:after="0" w:line="340" w:lineRule="exact"/>
        <w:ind w:left="720" w:firstLine="720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 xml:space="preserve">- Điểm , </w:t>
      </w:r>
    </w:p>
    <w:p w:rsidR="00FC2379" w:rsidRDefault="00FC2379" w:rsidP="00FC2379">
      <w:pPr>
        <w:pStyle w:val="BodyText"/>
        <w:spacing w:after="0" w:line="340" w:lineRule="exact"/>
        <w:ind w:left="720" w:firstLine="720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 xml:space="preserve">- Cuốn báo cáo </w:t>
      </w:r>
    </w:p>
    <w:p w:rsidR="00FC2379" w:rsidRDefault="00FC2379" w:rsidP="00FC2379">
      <w:pPr>
        <w:pStyle w:val="BodyText"/>
        <w:spacing w:after="0" w:line="340" w:lineRule="exact"/>
        <w:ind w:left="720" w:firstLine="720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>- File mềm ( Lưu theo lớp , trong lóp có từng nhóm 1,2,3..)</w:t>
      </w:r>
    </w:p>
    <w:p w:rsidR="00FC2379" w:rsidRPr="00FC2379" w:rsidRDefault="00FC2379" w:rsidP="00FC2379">
      <w:pPr>
        <w:pStyle w:val="BodyText"/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 xml:space="preserve"> </w:t>
      </w:r>
      <w:r>
        <w:rPr>
          <w:rFonts w:ascii="Times New Roman" w:hAnsi="Times New Roman"/>
          <w:color w:val="auto"/>
          <w:sz w:val="25"/>
          <w:szCs w:val="25"/>
        </w:rPr>
        <w:tab/>
      </w:r>
      <w:r w:rsidRPr="00FC2379">
        <w:rPr>
          <w:rFonts w:ascii="Times New Roman" w:hAnsi="Times New Roman"/>
          <w:b/>
          <w:color w:val="auto"/>
          <w:sz w:val="25"/>
          <w:szCs w:val="25"/>
        </w:rPr>
        <w:t>DO MÔN NÀY KHOA MÌNH MỚI LÀM ĐẦU TIÊN NÊN TÔI MONG MUỐN QUÍ THẦY CỐ GẮNG HOÀN THÀNH NHIỆM VỤ CỦA MÌNH TỐT NHẤT NHA !</w:t>
      </w:r>
    </w:p>
    <w:p w:rsidR="00FC2379" w:rsidRPr="00FC2379" w:rsidRDefault="00FC2379" w:rsidP="00FC2379">
      <w:pPr>
        <w:pStyle w:val="BodyText"/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 w:rsidRPr="00FC2379">
        <w:rPr>
          <w:rFonts w:ascii="Times New Roman" w:hAnsi="Times New Roman"/>
          <w:b/>
          <w:color w:val="auto"/>
          <w:sz w:val="25"/>
          <w:szCs w:val="25"/>
        </w:rPr>
        <w:tab/>
        <w:t xml:space="preserve">TRÂN TRỌNG CẢM ƠN MỌI SỰ GÓP Ý </w:t>
      </w:r>
    </w:p>
    <w:p w:rsidR="00FC2379" w:rsidRPr="00FC2379" w:rsidRDefault="00FC2379" w:rsidP="00FC2379">
      <w:pPr>
        <w:pStyle w:val="BodyText"/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0741EF" w:rsidRDefault="000741EF" w:rsidP="007D45AB">
      <w:pPr>
        <w:pStyle w:val="BodyText"/>
        <w:tabs>
          <w:tab w:val="center" w:pos="7230"/>
        </w:tabs>
        <w:spacing w:after="0" w:line="340" w:lineRule="exact"/>
      </w:pPr>
    </w:p>
    <w:sectPr w:rsidR="000741EF" w:rsidSect="00134A0D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6679"/>
    <w:multiLevelType w:val="hybridMultilevel"/>
    <w:tmpl w:val="1B04B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E"/>
    <w:rsid w:val="000741EF"/>
    <w:rsid w:val="00090397"/>
    <w:rsid w:val="00134A0D"/>
    <w:rsid w:val="001A4DB1"/>
    <w:rsid w:val="001C05C0"/>
    <w:rsid w:val="001D2F00"/>
    <w:rsid w:val="002260A8"/>
    <w:rsid w:val="00242433"/>
    <w:rsid w:val="002B084E"/>
    <w:rsid w:val="002C57C1"/>
    <w:rsid w:val="00365626"/>
    <w:rsid w:val="00380D07"/>
    <w:rsid w:val="00485652"/>
    <w:rsid w:val="004C17C9"/>
    <w:rsid w:val="00591D99"/>
    <w:rsid w:val="006A20B5"/>
    <w:rsid w:val="00751081"/>
    <w:rsid w:val="007D45AB"/>
    <w:rsid w:val="007E4663"/>
    <w:rsid w:val="008D33BB"/>
    <w:rsid w:val="009B1853"/>
    <w:rsid w:val="00A2235F"/>
    <w:rsid w:val="00A66926"/>
    <w:rsid w:val="00AD00B7"/>
    <w:rsid w:val="00BD67D8"/>
    <w:rsid w:val="00C276E3"/>
    <w:rsid w:val="00CA442F"/>
    <w:rsid w:val="00CE0C9A"/>
    <w:rsid w:val="00CE2FB2"/>
    <w:rsid w:val="00E9134A"/>
    <w:rsid w:val="00E93B78"/>
    <w:rsid w:val="00EC447A"/>
    <w:rsid w:val="00ED4A43"/>
    <w:rsid w:val="00F36562"/>
    <w:rsid w:val="00F52FD5"/>
    <w:rsid w:val="00FC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user</cp:lastModifiedBy>
  <cp:revision>4</cp:revision>
  <cp:lastPrinted>2018-08-27T08:48:00Z</cp:lastPrinted>
  <dcterms:created xsi:type="dcterms:W3CDTF">2018-09-19T03:11:00Z</dcterms:created>
  <dcterms:modified xsi:type="dcterms:W3CDTF">2018-09-19T03:52:00Z</dcterms:modified>
</cp:coreProperties>
</file>